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A35" w:rsidRDefault="004C2A35" w:rsidP="004C2A3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Расписание движения автобуса</w:t>
      </w:r>
    </w:p>
    <w:p w:rsidR="004C2A35" w:rsidRDefault="004C2A35" w:rsidP="004C2A35">
      <w:pPr>
        <w:spacing w:after="0" w:line="480" w:lineRule="auto"/>
        <w:jc w:val="center"/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cs="Times New Roman"/>
          <w:sz w:val="44"/>
          <w:szCs w:val="44"/>
        </w:rPr>
        <w:t>по маршруту  № 7 « Рынок- Детская больница »</w:t>
      </w:r>
    </w:p>
    <w:p w:rsidR="004C2A35" w:rsidRDefault="004C2A35" w:rsidP="004C2A35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</w:p>
    <w:tbl>
      <w:tblPr>
        <w:tblStyle w:val="a3"/>
        <w:tblW w:w="15420" w:type="dxa"/>
        <w:tblLayout w:type="fixed"/>
        <w:tblLook w:val="04A0" w:firstRow="1" w:lastRow="0" w:firstColumn="1" w:lastColumn="0" w:noHBand="0" w:noVBand="1"/>
      </w:tblPr>
      <w:tblGrid>
        <w:gridCol w:w="1810"/>
        <w:gridCol w:w="1135"/>
        <w:gridCol w:w="1135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4C2A35" w:rsidTr="00C26639">
        <w:trPr>
          <w:trHeight w:val="661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контрольного пункта</w:t>
            </w:r>
          </w:p>
        </w:tc>
        <w:tc>
          <w:tcPr>
            <w:tcW w:w="136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                    Расписание движения автобуса </w:t>
            </w:r>
          </w:p>
        </w:tc>
      </w:tr>
      <w:tr w:rsidR="004C2A35" w:rsidTr="00C26639">
        <w:trPr>
          <w:trHeight w:val="557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A35" w:rsidRDefault="004C2A35" w:rsidP="00C266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Прямое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Обратное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Прямое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Обратное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Прямое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Обратное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Прямое 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Обратное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Прямое 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Обратное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Прямое 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Обратное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направление</w:t>
            </w:r>
          </w:p>
        </w:tc>
      </w:tr>
      <w:tr w:rsidR="004C2A35" w:rsidTr="00C26639">
        <w:trPr>
          <w:trHeight w:val="69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06-50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07-48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07-50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08-44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08-45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09-46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09-53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10-34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10-36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11-14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11-19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11-56</w:t>
            </w:r>
          </w:p>
        </w:tc>
      </w:tr>
      <w:tr w:rsidR="004C2A35" w:rsidTr="00C26639">
        <w:trPr>
          <w:trHeight w:val="64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/Д вокзал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06-57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07-39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07-56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08-38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08-51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09-37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09-59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10-30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11-40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11-09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11-24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11-52</w:t>
            </w:r>
          </w:p>
        </w:tc>
      </w:tr>
      <w:tr w:rsidR="004C2A35" w:rsidTr="00C26639">
        <w:trPr>
          <w:trHeight w:val="71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Детская</w:t>
            </w:r>
          </w:p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больница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07-18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07-19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08-17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08-18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09-17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10-15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10-55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10-56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11-37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11-40</w:t>
            </w:r>
          </w:p>
        </w:tc>
      </w:tr>
    </w:tbl>
    <w:p w:rsidR="004C2A35" w:rsidRDefault="004C2A35" w:rsidP="004C2A35">
      <w:pPr>
        <w:rPr>
          <w:b/>
        </w:rPr>
      </w:pPr>
    </w:p>
    <w:tbl>
      <w:tblPr>
        <w:tblStyle w:val="a3"/>
        <w:tblW w:w="15420" w:type="dxa"/>
        <w:tblLayout w:type="fixed"/>
        <w:tblLook w:val="04A0" w:firstRow="1" w:lastRow="0" w:firstColumn="1" w:lastColumn="0" w:noHBand="0" w:noVBand="1"/>
      </w:tblPr>
      <w:tblGrid>
        <w:gridCol w:w="1527"/>
        <w:gridCol w:w="993"/>
        <w:gridCol w:w="993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4C2A35" w:rsidTr="00C26639">
        <w:trPr>
          <w:trHeight w:val="77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Рынок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12-02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13-03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13-08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13-59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15-44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16-39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16-54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17-49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17-59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18-48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18-50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19-44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  <w:t>20-15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20-55</w:t>
            </w:r>
          </w:p>
        </w:tc>
      </w:tr>
      <w:tr w:rsidR="004C2A35" w:rsidTr="00C26639">
        <w:trPr>
          <w:trHeight w:val="81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Ж</w:t>
            </w:r>
            <w:proofErr w:type="gram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/Д вокзал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12-08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12-54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13-12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13-50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15-49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16-29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16-58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17-40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18-05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18-39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18-56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19-35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20-19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20-49</w:t>
            </w:r>
          </w:p>
        </w:tc>
      </w:tr>
      <w:tr w:rsidR="004C2A35" w:rsidTr="00C26639">
        <w:trPr>
          <w:trHeight w:val="84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Детская больница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12-29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12-34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13-26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13-31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16-05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16-07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17-17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17-20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18-21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18-23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19-13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19-15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20-32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A35" w:rsidRDefault="004C2A35" w:rsidP="00C2663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20-35</w:t>
            </w:r>
          </w:p>
        </w:tc>
      </w:tr>
    </w:tbl>
    <w:p w:rsidR="004C2A35" w:rsidRDefault="004C2A35" w:rsidP="004C2A35"/>
    <w:p w:rsidR="00675CD1" w:rsidRPr="004C2A35" w:rsidRDefault="00675CD1" w:rsidP="004C2A35"/>
    <w:sectPr w:rsidR="00675CD1" w:rsidRPr="004C2A35" w:rsidSect="004C2A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A33"/>
    <w:rsid w:val="004C2A35"/>
    <w:rsid w:val="00660A33"/>
    <w:rsid w:val="0067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buh7</dc:creator>
  <cp:keywords/>
  <dc:description/>
  <cp:lastModifiedBy>buh7</cp:lastModifiedBy>
  <cp:revision>2</cp:revision>
  <dcterms:created xsi:type="dcterms:W3CDTF">2026-09-01T05:48:00Z</dcterms:created>
  <dcterms:modified xsi:type="dcterms:W3CDTF">2026-09-01T05:48:00Z</dcterms:modified>
</cp:coreProperties>
</file>