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675CD1" w:rsidRDefault="000C0A2B">
      <w:r w:rsidRPr="00BB1FD7">
        <w:object w:dxaOrig="14860" w:dyaOrig="88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3.1pt;height:441.5pt" o:ole="">
            <v:imagedata r:id="rId5" o:title=""/>
          </v:shape>
          <o:OLEObject Type="Embed" ProgID="Word.Document.12" ShapeID="_x0000_i1025" DrawAspect="Content" ObjectID="_1849782828" r:id="rId6">
            <o:FieldCodes>\s</o:FieldCodes>
          </o:OLEObject>
        </w:object>
      </w:r>
      <w:bookmarkEnd w:id="0"/>
    </w:p>
    <w:sectPr w:rsidR="00675CD1" w:rsidSect="000C0A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9F2"/>
    <w:rsid w:val="000C0A2B"/>
    <w:rsid w:val="005349F2"/>
    <w:rsid w:val="0067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buh7</dc:creator>
  <cp:keywords/>
  <dc:description/>
  <cp:lastModifiedBy>buh7</cp:lastModifiedBy>
  <cp:revision>2</cp:revision>
  <dcterms:created xsi:type="dcterms:W3CDTF">2026-09-01T05:46:00Z</dcterms:created>
  <dcterms:modified xsi:type="dcterms:W3CDTF">2026-09-01T05:47:00Z</dcterms:modified>
</cp:coreProperties>
</file>