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7C2" w:rsidRDefault="00D867C2" w:rsidP="00D867C2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              Расписание движения автобуса    </w:t>
      </w:r>
    </w:p>
    <w:p w:rsidR="00D867C2" w:rsidRDefault="00D867C2" w:rsidP="00D867C2">
      <w:pPr>
        <w:spacing w:after="0" w:line="48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по маршруту  № 106 « Автовокза</w:t>
      </w:r>
      <w:proofErr w:type="gramStart"/>
      <w:r>
        <w:rPr>
          <w:rFonts w:ascii="Times New Roman" w:hAnsi="Times New Roman" w:cs="Times New Roman"/>
          <w:sz w:val="44"/>
          <w:szCs w:val="44"/>
        </w:rPr>
        <w:t>л-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>
        <w:rPr>
          <w:rFonts w:ascii="Times New Roman" w:hAnsi="Times New Roman" w:cs="Times New Roman"/>
          <w:sz w:val="44"/>
          <w:szCs w:val="44"/>
        </w:rPr>
        <w:t>Кроуновка</w:t>
      </w:r>
      <w:proofErr w:type="spellEnd"/>
      <w:r>
        <w:rPr>
          <w:rFonts w:ascii="Times New Roman" w:hAnsi="Times New Roman" w:cs="Times New Roman"/>
          <w:sz w:val="44"/>
          <w:szCs w:val="44"/>
        </w:rPr>
        <w:t>»</w:t>
      </w:r>
    </w:p>
    <w:p w:rsidR="00D867C2" w:rsidRDefault="00D867C2" w:rsidP="00D867C2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</w:p>
    <w:tbl>
      <w:tblPr>
        <w:tblStyle w:val="a3"/>
        <w:tblW w:w="15135" w:type="dxa"/>
        <w:tblLayout w:type="fixed"/>
        <w:tblLook w:val="04A0" w:firstRow="1" w:lastRow="0" w:firstColumn="1" w:lastColumn="0" w:noHBand="0" w:noVBand="1"/>
      </w:tblPr>
      <w:tblGrid>
        <w:gridCol w:w="2377"/>
        <w:gridCol w:w="1276"/>
        <w:gridCol w:w="1276"/>
        <w:gridCol w:w="1276"/>
        <w:gridCol w:w="1275"/>
        <w:gridCol w:w="1276"/>
        <w:gridCol w:w="1276"/>
        <w:gridCol w:w="1276"/>
        <w:gridCol w:w="1275"/>
        <w:gridCol w:w="1276"/>
        <w:gridCol w:w="1276"/>
      </w:tblGrid>
      <w:tr w:rsidR="00D867C2" w:rsidTr="00C26639">
        <w:trPr>
          <w:trHeight w:val="661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контрольного пункта</w:t>
            </w:r>
          </w:p>
        </w:tc>
        <w:tc>
          <w:tcPr>
            <w:tcW w:w="127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                  </w:t>
            </w:r>
            <w:bookmarkStart w:id="0" w:name="_GoBack"/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Расписание движения автобуса </w:t>
            </w:r>
            <w:bookmarkEnd w:id="0"/>
          </w:p>
        </w:tc>
      </w:tr>
      <w:tr w:rsidR="00D867C2" w:rsidTr="00C26639">
        <w:trPr>
          <w:trHeight w:val="557"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7C2" w:rsidRDefault="00D867C2" w:rsidP="00C266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Прямое </w:t>
            </w: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направление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Обратное</w:t>
            </w: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направление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Прямое</w:t>
            </w: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направление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Обратное</w:t>
            </w: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направление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Прямое</w:t>
            </w: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направление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Обратное</w:t>
            </w: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направление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Прямое </w:t>
            </w: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направление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Обратное</w:t>
            </w: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направление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Прямое </w:t>
            </w: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направление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Обратное</w:t>
            </w: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направление</w:t>
            </w:r>
          </w:p>
        </w:tc>
      </w:tr>
      <w:tr w:rsidR="00D867C2" w:rsidTr="00C26639">
        <w:trPr>
          <w:trHeight w:val="92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Рынок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06-15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08-35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08-50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10-55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11-05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highlight w:val="yellow"/>
              </w:rPr>
              <w:t>13-35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highlight w:val="yellow"/>
              </w:rPr>
              <w:t>14-05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highlight w:val="yellow"/>
              </w:rPr>
              <w:t>16-30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highlight w:val="yellow"/>
              </w:rPr>
              <w:t>18-27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20-30</w:t>
            </w:r>
          </w:p>
        </w:tc>
      </w:tr>
      <w:tr w:rsidR="00D867C2" w:rsidTr="00C26639">
        <w:trPr>
          <w:trHeight w:val="114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орисовка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06-35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08-00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09-10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10-25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11-35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13-00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14-35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15-50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19-00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20-00</w:t>
            </w:r>
          </w:p>
        </w:tc>
      </w:tr>
      <w:tr w:rsidR="00D867C2" w:rsidTr="00C26639">
        <w:trPr>
          <w:trHeight w:val="92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орсаковка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06-50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07-45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09-25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11-55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12-45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14-50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15-45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19-10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19-45</w:t>
            </w:r>
          </w:p>
        </w:tc>
      </w:tr>
      <w:tr w:rsidR="00D867C2" w:rsidTr="00C26639">
        <w:trPr>
          <w:trHeight w:val="92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коновка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07-10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09-35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12-10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15-05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19-25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  <w:tr w:rsidR="00D867C2" w:rsidTr="00C26639">
        <w:trPr>
          <w:trHeight w:val="114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Кроуновка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07-25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07-30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09-50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09-55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12-30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12-35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15-30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15-35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19-39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7C2" w:rsidRDefault="00D867C2" w:rsidP="00C26639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19-40</w:t>
            </w:r>
          </w:p>
        </w:tc>
      </w:tr>
    </w:tbl>
    <w:p w:rsidR="00D867C2" w:rsidRDefault="00D867C2" w:rsidP="00D867C2"/>
    <w:p w:rsidR="00675CD1" w:rsidRDefault="00675CD1"/>
    <w:sectPr w:rsidR="00675CD1" w:rsidSect="00BB1FD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894"/>
    <w:rsid w:val="00675CD1"/>
    <w:rsid w:val="00D867C2"/>
    <w:rsid w:val="00E6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7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buh7</dc:creator>
  <cp:keywords/>
  <dc:description/>
  <cp:lastModifiedBy>buh7</cp:lastModifiedBy>
  <cp:revision>2</cp:revision>
  <dcterms:created xsi:type="dcterms:W3CDTF">2026-09-01T05:50:00Z</dcterms:created>
  <dcterms:modified xsi:type="dcterms:W3CDTF">2026-09-01T05:50:00Z</dcterms:modified>
</cp:coreProperties>
</file>